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3" w:rsidRDefault="00441AC3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  <w:r w:rsidR="00ED5698">
              <w:rPr>
                <w:rFonts w:hint="eastAsia"/>
                <w:b/>
              </w:rPr>
              <w:t xml:space="preserve"> </w:t>
            </w:r>
            <w:r w:rsidR="00120F02">
              <w:rPr>
                <w:rFonts w:hint="eastAsia"/>
              </w:rPr>
              <w:t>(</w:t>
            </w:r>
            <w:r w:rsidR="00120F02" w:rsidRPr="00ED5698">
              <w:rPr>
                <w:rFonts w:hint="eastAsia"/>
                <w:u w:val="single"/>
              </w:rPr>
              <w:t>선발에 직접적 영향을 미치지 않는 단순 참고용</w:t>
            </w:r>
            <w:r w:rsidR="00120F02">
              <w:rPr>
                <w:rFonts w:hint="eastAsia"/>
              </w:rPr>
              <w:t>입니다.)</w:t>
            </w:r>
          </w:p>
        </w:tc>
      </w:tr>
      <w:tr w:rsidR="00BE32B6" w:rsidTr="00ED5698">
        <w:trPr>
          <w:trHeight w:val="360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22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ED5698">
        <w:trPr>
          <w:trHeight w:val="460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ED5698" w:rsidTr="00ED5698">
        <w:trPr>
          <w:trHeight w:val="465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8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전공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698" w:rsidRDefault="00ED5698" w:rsidP="00752CC5">
            <w:pPr>
              <w:tabs>
                <w:tab w:val="left" w:pos="2775"/>
              </w:tabs>
            </w:pPr>
          </w:p>
        </w:tc>
      </w:tr>
      <w:tr w:rsidR="0070742E" w:rsidTr="00ED5698">
        <w:trPr>
          <w:trHeight w:val="427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A2329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</w:p>
        </w:tc>
      </w:tr>
      <w:tr w:rsidR="009C4039" w:rsidTr="00ED5698">
        <w:trPr>
          <w:trHeight w:val="465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A23296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Pr="00A23296" w:rsidRDefault="00A23296" w:rsidP="00752CC5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A23296">
              <w:rPr>
                <w:rFonts w:hint="eastAsia"/>
                <w:kern w:val="0"/>
                <w:sz w:val="18"/>
                <w:szCs w:val="18"/>
              </w:rPr>
              <w:t>SNS/현수막/포스터/웹사이트</w:t>
            </w:r>
          </w:p>
        </w:tc>
      </w:tr>
    </w:tbl>
    <w:p w:rsidR="00A1085E" w:rsidRDefault="00A1085E" w:rsidP="00A1085E"/>
    <w:p w:rsidR="00441AC3" w:rsidRDefault="00441AC3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 w:rsidR="009E4295">
              <w:rPr>
                <w:rFonts w:hint="eastAsia"/>
              </w:rPr>
              <w:t>x&gt; 2010</w:t>
            </w:r>
            <w:r>
              <w:rPr>
                <w:rFonts w:hint="eastAsia"/>
              </w:rPr>
              <w:t xml:space="preserve">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</w:t>
            </w:r>
            <w:proofErr w:type="spellStart"/>
            <w:r>
              <w:rPr>
                <w:rFonts w:hint="eastAsia"/>
              </w:rPr>
              <w:t>복전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p w:rsidR="00441AC3" w:rsidRDefault="00441AC3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DC072F" w:rsidRDefault="00DC072F" w:rsidP="00A1085E"/>
    <w:p w:rsidR="00441AC3" w:rsidRDefault="00441AC3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51"/>
        <w:gridCol w:w="194"/>
        <w:gridCol w:w="1308"/>
        <w:gridCol w:w="1307"/>
        <w:gridCol w:w="1308"/>
        <w:gridCol w:w="1308"/>
        <w:gridCol w:w="1308"/>
        <w:gridCol w:w="1368"/>
        <w:gridCol w:w="8"/>
      </w:tblGrid>
      <w:tr w:rsidR="00DC072F" w:rsidTr="00417B2B">
        <w:trPr>
          <w:gridAfter w:val="1"/>
          <w:wAfter w:w="8" w:type="dxa"/>
          <w:trHeight w:val="353"/>
        </w:trPr>
        <w:tc>
          <w:tcPr>
            <w:tcW w:w="1005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072F" w:rsidRPr="000D4648" w:rsidRDefault="00DC072F" w:rsidP="005A6699">
            <w:pPr>
              <w:rPr>
                <w:b/>
              </w:rPr>
            </w:pPr>
            <w:r w:rsidRPr="000D4648">
              <w:rPr>
                <w:rFonts w:hint="eastAsia"/>
                <w:b/>
              </w:rPr>
              <w:t>면접 가능 시간</w:t>
            </w:r>
            <w:r w:rsidR="000D4648">
              <w:rPr>
                <w:rFonts w:hint="eastAsia"/>
              </w:rPr>
              <w:t>(가능한 모든 시간대에 체크해주세요.)</w:t>
            </w:r>
          </w:p>
        </w:tc>
      </w:tr>
      <w:tr w:rsidR="00417B2B" w:rsidTr="00417B2B">
        <w:trPr>
          <w:gridAfter w:val="1"/>
          <w:wAfter w:w="8" w:type="dxa"/>
          <w:trHeight w:val="460"/>
        </w:trPr>
        <w:tc>
          <w:tcPr>
            <w:tcW w:w="214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3/21(화</w:t>
            </w:r>
            <w:r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417B2B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417B2B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ED5326" w:rsidTr="00417B2B">
        <w:trPr>
          <w:gridAfter w:val="1"/>
          <w:wAfter w:w="8" w:type="dxa"/>
          <w:trHeight w:val="460"/>
        </w:trPr>
        <w:tc>
          <w:tcPr>
            <w:tcW w:w="214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5326" w:rsidRDefault="00712C4B" w:rsidP="00417B2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3</w:t>
            </w:r>
            <w:r w:rsidR="00417B2B">
              <w:rPr>
                <w:rFonts w:hint="eastAsia"/>
                <w:sz w:val="24"/>
              </w:rPr>
              <w:t>/22</w:t>
            </w:r>
            <w:r>
              <w:rPr>
                <w:rFonts w:hint="eastAsia"/>
                <w:sz w:val="24"/>
              </w:rPr>
              <w:t>(</w:t>
            </w:r>
            <w:r w:rsidR="00417B2B">
              <w:rPr>
                <w:rFonts w:hint="eastAsia"/>
                <w:sz w:val="24"/>
              </w:rPr>
              <w:t>수</w:t>
            </w:r>
            <w:r w:rsidR="00ED5326"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A2329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26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772934" w:rsidTr="00417B2B">
        <w:trPr>
          <w:gridAfter w:val="1"/>
          <w:wAfter w:w="8" w:type="dxa"/>
          <w:trHeight w:val="465"/>
        </w:trPr>
        <w:tc>
          <w:tcPr>
            <w:tcW w:w="21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0D4648" w:rsidTr="00417B2B">
        <w:tblPrEx>
          <w:tblBorders>
            <w:top w:val="single" w:sz="18" w:space="0" w:color="auto"/>
            <w:left w:val="single" w:sz="18" w:space="0" w:color="auto"/>
            <w:bottom w:val="single" w:sz="18" w:space="0" w:color="000000" w:themeColor="text1"/>
            <w:right w:val="single" w:sz="18" w:space="0" w:color="auto"/>
          </w:tblBorders>
        </w:tblPrEx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gridSpan w:val="8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417B2B">
        <w:tblPrEx>
          <w:tblBorders>
            <w:top w:val="single" w:sz="18" w:space="0" w:color="auto"/>
            <w:left w:val="single" w:sz="18" w:space="0" w:color="auto"/>
            <w:bottom w:val="single" w:sz="18" w:space="0" w:color="000000" w:themeColor="text1"/>
            <w:right w:val="single" w:sz="18" w:space="0" w:color="auto"/>
          </w:tblBorders>
        </w:tblPrEx>
        <w:trPr>
          <w:trHeight w:val="3216"/>
        </w:trPr>
        <w:tc>
          <w:tcPr>
            <w:tcW w:w="10060" w:type="dxa"/>
            <w:gridSpan w:val="9"/>
          </w:tcPr>
          <w:p w:rsidR="00A23296" w:rsidRPr="00ED5326" w:rsidRDefault="00A23296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Default="00ED0C5C" w:rsidP="00A1085E">
      <w:pPr>
        <w:rPr>
          <w:b/>
        </w:rPr>
      </w:pPr>
    </w:p>
    <w:p w:rsidR="00ED5698" w:rsidRPr="00ED5326" w:rsidRDefault="00ED5698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0D4648" w:rsidRDefault="00F46064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본인의 장단점이 무엇이라고 생각하십니까?</w:t>
            </w:r>
          </w:p>
        </w:tc>
      </w:tr>
      <w:tr w:rsidR="000D4648" w:rsidRPr="00ED5326" w:rsidTr="00ED5698">
        <w:trPr>
          <w:trHeight w:val="3050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326" w:rsidRDefault="00ED5326">
      <w:pPr>
        <w:rPr>
          <w:b/>
        </w:rPr>
      </w:pPr>
    </w:p>
    <w:p w:rsidR="00ED5698" w:rsidRDefault="00ED5698">
      <w:pPr>
        <w:rPr>
          <w:b/>
        </w:rPr>
      </w:pPr>
    </w:p>
    <w:tbl>
      <w:tblPr>
        <w:tblStyle w:val="a6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177"/>
      </w:tblGrid>
      <w:tr w:rsidR="000D4648" w:rsidTr="00F46064">
        <w:trPr>
          <w:trHeight w:val="376"/>
        </w:trPr>
        <w:tc>
          <w:tcPr>
            <w:tcW w:w="1854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proofErr w:type="spellStart"/>
            <w:r w:rsidRPr="000D4648">
              <w:rPr>
                <w:rFonts w:hint="eastAsia"/>
                <w:b/>
              </w:rPr>
              <w:t>ssay</w:t>
            </w:r>
            <w:proofErr w:type="spellEnd"/>
            <w:r w:rsidRPr="000D4648">
              <w:rPr>
                <w:rFonts w:hint="eastAsia"/>
                <w:b/>
              </w:rPr>
              <w:t xml:space="preserve"> </w:t>
            </w:r>
            <w:r w:rsidR="00BB1BBC">
              <w:rPr>
                <w:rFonts w:hint="eastAsia"/>
                <w:b/>
              </w:rPr>
              <w:t>Question</w:t>
            </w:r>
            <w:r w:rsidR="00A23296">
              <w:rPr>
                <w:rFonts w:hint="eastAsia"/>
                <w:b/>
              </w:rPr>
              <w:t xml:space="preserve"> 3</w:t>
            </w:r>
          </w:p>
        </w:tc>
        <w:tc>
          <w:tcPr>
            <w:tcW w:w="8177" w:type="dxa"/>
            <w:vAlign w:val="center"/>
          </w:tcPr>
          <w:p w:rsidR="000D4648" w:rsidRPr="000D4648" w:rsidRDefault="00F46064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대학생활에서 공부 외에 어떤 경험을 하였습니까?</w:t>
            </w:r>
          </w:p>
        </w:tc>
      </w:tr>
      <w:tr w:rsidR="000D4648" w:rsidRPr="00ED5326" w:rsidTr="00F46064">
        <w:trPr>
          <w:trHeight w:val="3111"/>
        </w:trPr>
        <w:tc>
          <w:tcPr>
            <w:tcW w:w="10031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0D4648" w:rsidRDefault="000D4648">
      <w:pPr>
        <w:rPr>
          <w:rFonts w:hint="eastAsia"/>
          <w:b/>
        </w:rPr>
      </w:pPr>
    </w:p>
    <w:p w:rsidR="00417B2B" w:rsidRDefault="00417B2B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BB1BBC">
        <w:tc>
          <w:tcPr>
            <w:tcW w:w="1951" w:type="dxa"/>
            <w:vAlign w:val="center"/>
          </w:tcPr>
          <w:p w:rsidR="000D4648" w:rsidRPr="000D4648" w:rsidRDefault="00BB1BBC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A23296">
              <w:rPr>
                <w:rFonts w:hint="eastAsia"/>
                <w:b/>
              </w:rPr>
              <w:t xml:space="preserve"> 4</w:t>
            </w:r>
          </w:p>
        </w:tc>
        <w:tc>
          <w:tcPr>
            <w:tcW w:w="8109" w:type="dxa"/>
            <w:vAlign w:val="center"/>
          </w:tcPr>
          <w:p w:rsidR="000D4648" w:rsidRPr="00F46064" w:rsidRDefault="000D4648" w:rsidP="005A6699">
            <w:pPr>
              <w:rPr>
                <w:b/>
                <w:szCs w:val="20"/>
              </w:rPr>
            </w:pPr>
            <w:r w:rsidRPr="00F46064">
              <w:rPr>
                <w:rFonts w:ascii="맑은 고딕" w:eastAsia="맑은 고딕" w:hAnsi="맑은 고딕" w:cs="Arial" w:hint="eastAsia"/>
                <w:b/>
                <w:szCs w:val="20"/>
              </w:rPr>
              <w:t>이번 학기에는 어떤 활동들을 할 계획인지 서술해 주십시오(SNUCSR 활동과는 별개로 계획하고 있는 것들을 적어주시면 됩니다).</w:t>
            </w:r>
          </w:p>
        </w:tc>
      </w:tr>
      <w:tr w:rsidR="000D4648" w:rsidRPr="00ED5326" w:rsidTr="00F46064">
        <w:trPr>
          <w:trHeight w:val="2973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5698" w:rsidRDefault="00ED5698">
      <w:pPr>
        <w:rPr>
          <w:b/>
        </w:rPr>
      </w:pPr>
    </w:p>
    <w:p w:rsidR="00F46064" w:rsidRDefault="00F46064">
      <w:pPr>
        <w:rPr>
          <w:b/>
        </w:rPr>
      </w:pPr>
    </w:p>
    <w:p w:rsidR="00ED5698" w:rsidRDefault="00F46064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362700" cy="5258435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96" w:rsidRPr="00E027BB" w:rsidRDefault="00417B2B" w:rsidP="00A23296">
                            <w:pPr>
                              <w:ind w:firstLineChars="150" w:firstLine="30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2017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봄</w:t>
                            </w:r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학기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SNUCSR NETWORK 21</w:t>
                            </w:r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기 </w:t>
                            </w:r>
                            <w:proofErr w:type="spellStart"/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>리크루팅에</w:t>
                            </w:r>
                            <w:proofErr w:type="spellEnd"/>
                            <w:r w:rsidR="00A23296"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지원해주셔서 감사합니다</w:t>
                            </w:r>
                            <w:r w:rsidR="00A23296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Cs w:val="20"/>
                              </w:rPr>
                              <w:t xml:space="preserve"> :)</w:t>
                            </w:r>
                          </w:p>
                          <w:p w:rsidR="00A23296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:rsidR="00A23296" w:rsidRPr="005228AE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0.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지원서는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</w:t>
                            </w:r>
                            <w:r w:rsidR="00417B2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19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일</w:t>
                            </w:r>
                            <w:r w:rsidR="00417B2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일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요일 자정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까지 </w:t>
                            </w:r>
                            <w:hyperlink r:id="rId9" w:history="1">
                              <w:r w:rsidRPr="005228AE">
                                <w:rPr>
                                  <w:rStyle w:val="a7"/>
                                  <w:rFonts w:ascii="맑은 고딕" w:eastAsia="맑은 고딕" w:hAnsi="맑은 고딕" w:hint="eastAsia"/>
                                  <w:b/>
                                  <w:szCs w:val="20"/>
                                </w:rPr>
                                <w:t>snucsr@gmail.com</w:t>
                              </w:r>
                            </w:hyperlink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 xml:space="preserve"> 로 제출해 주십시오.</w:t>
                            </w:r>
                          </w:p>
                          <w:p w:rsidR="00A23296" w:rsidRDefault="00A23296" w:rsidP="00A23296">
                            <w:pPr>
                              <w:ind w:firstLineChars="300" w:firstLine="600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5228AE">
                              <w:rPr>
                                <w:rFonts w:hint="eastAsia"/>
                                <w:color w:val="000000"/>
                                <w:szCs w:val="20"/>
                              </w:rPr>
                              <w:t xml:space="preserve"> 파일명: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 xml:space="preserve">[SNUCSR </w:t>
                            </w:r>
                            <w:r w:rsidR="00417B2B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21</w:t>
                            </w:r>
                            <w:r w:rsidRPr="005228AE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th] 이름_학번.doc</w:t>
                            </w:r>
                          </w:p>
                          <w:p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모든 질문에는 솔직하게 답변해주시기를 부탁 드립니다.</w:t>
                            </w:r>
                          </w:p>
                          <w:p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인터뷰 대상자께는 개별 통보해 드립니다.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Pr="00666BA3" w:rsidRDefault="00A23296" w:rsidP="00A23296">
                            <w:pPr>
                              <w:ind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66BA3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SNUCSR NETWORK의 활동 기간은 최소 1년 입니다. 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:rsidR="00A23296" w:rsidRDefault="00A23296" w:rsidP="00A23296">
                            <w:pPr>
                              <w:pStyle w:val="a8"/>
                              <w:ind w:leftChars="0"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2. 향후 </w:t>
                            </w:r>
                            <w:r w:rsidRPr="00D54C0C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신입 오리엔테이션 및 MT 등의 일정을 반드시 이수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하셔야 하며, 정기 세션은 매주 금요일 오후 여섯 시부터 약 두 시간 반 가량 진행됩니다</w:t>
                            </w:r>
                            <w:r w:rsidR="005423E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</w:p>
                          <w:p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</w:p>
                          <w:p w:rsidR="00A23296" w:rsidRDefault="00A23296" w:rsidP="00A23296"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</w:t>
                            </w: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eastAsiaTheme="minorHAnsi" w:hint="eastAsia"/>
                                <w:b/>
                                <w:szCs w:val="40"/>
                              </w:rPr>
                              <w:t>Recruiting Process</w:t>
                            </w:r>
                          </w:p>
                          <w:p w:rsidR="00A23296" w:rsidRPr="002B75D8" w:rsidRDefault="00A23296" w:rsidP="00A23296">
                            <w:pPr>
                              <w:rPr>
                                <w:rFonts w:ascii="Times New Roman" w:eastAsia="돋움체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2-1"/>
                              <w:tblW w:w="4877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3"/>
                              <w:gridCol w:w="1487"/>
                              <w:gridCol w:w="1467"/>
                            </w:tblGrid>
                            <w:tr w:rsidR="00A23296" w:rsidTr="00A232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0"/>
                                <w:jc w:val="center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23" w:type="dxa"/>
                                </w:tcPr>
                                <w:p w:rsidR="00A23296" w:rsidRPr="00275910" w:rsidRDefault="00A23296" w:rsidP="00417B2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3.1</w:t>
                                  </w:r>
                                  <w:r w:rsidR="00417B2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 w:rsidR="00417B2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일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:rsidR="00A23296" w:rsidRPr="00275910" w:rsidRDefault="00417B2B" w:rsidP="00417B2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3.21-22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:rsidR="00A23296" w:rsidRDefault="00417B2B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3.24</w:t>
                                  </w:r>
                                  <w:r w:rsidR="00712C4B"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(금)</w:t>
                                  </w:r>
                                </w:p>
                              </w:tc>
                            </w:tr>
                            <w:tr w:rsidR="00A23296" w:rsidTr="00A23296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543"/>
                                <w:jc w:val="center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      <w:tcW w:w="1923" w:type="dxa"/>
                                </w:tcPr>
                                <w:p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지원서 마감</w:t>
                                  </w:r>
                                </w:p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:rsidR="00A23296" w:rsidRPr="00275910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면접전형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:rsidR="00A23296" w:rsidRDefault="00A23296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오리엔테이션</w:t>
                                  </w:r>
                                </w:p>
                              </w:tc>
                            </w:tr>
                          </w:tbl>
                          <w:p w:rsidR="00A23296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:rsidR="00A23296" w:rsidRPr="005F4972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4</w:t>
                            </w:r>
                            <w:r w:rsidRPr="00B127F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문의사항</w:t>
                            </w:r>
                          </w:p>
                          <w:p w:rsidR="00A23296" w:rsidRPr="00417B2B" w:rsidRDefault="00417B2B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17B2B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>회장 박지원 010-3218-5011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Cs/>
                                <w:color w:val="00000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417B2B">
                              <w:rPr>
                                <w:rFonts w:ascii="맑은 고딕" w:eastAsia="맑은 고딕" w:hAnsi="맑은 고딕"/>
                                <w:bCs/>
                                <w:color w:val="000000"/>
                              </w:rPr>
                              <w:t xml:space="preserve"> 부회장 정진 010-8984-0504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" filled="f" stroked="f" strokecolor="#ddd8c2 [2894]">
                <v:textbox>
                  <w:txbxContent>
                    <w:p w:rsidR="00A23296" w:rsidRPr="00E027BB" w:rsidRDefault="00417B2B" w:rsidP="00A23296">
                      <w:pPr>
                        <w:ind w:firstLineChars="150" w:firstLine="300"/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2017</w:t>
                      </w:r>
                      <w:r w:rsidR="00A23296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봄</w:t>
                      </w:r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학기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SNUCSR NETWORK 21</w:t>
                      </w:r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기 </w:t>
                      </w:r>
                      <w:proofErr w:type="spellStart"/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>리크루팅에</w:t>
                      </w:r>
                      <w:proofErr w:type="spellEnd"/>
                      <w:r w:rsidR="00A23296" w:rsidRPr="00E027BB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지원해주셔서 감사합니다</w:t>
                      </w:r>
                      <w:r w:rsidR="00A23296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Cs w:val="20"/>
                        </w:rPr>
                        <w:t xml:space="preserve"> :)</w:t>
                      </w:r>
                    </w:p>
                    <w:p w:rsidR="00A23296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:rsidR="00A23296" w:rsidRPr="005228AE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0.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지원서는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3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</w:t>
                      </w:r>
                      <w:r w:rsidR="00417B2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19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일</w:t>
                      </w:r>
                      <w:r w:rsidR="00417B2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일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요일 자정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까지 </w:t>
                      </w:r>
                      <w:hyperlink r:id="rId10" w:history="1">
                        <w:r w:rsidRPr="005228AE">
                          <w:rPr>
                            <w:rStyle w:val="a7"/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snucsr@gmail.com</w:t>
                        </w:r>
                      </w:hyperlink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 xml:space="preserve"> 로 제출해 주십시오.</w:t>
                      </w:r>
                    </w:p>
                    <w:p w:rsidR="00A23296" w:rsidRDefault="00A23296" w:rsidP="00A23296">
                      <w:pPr>
                        <w:ind w:firstLineChars="300" w:firstLine="600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5228AE">
                        <w:rPr>
                          <w:rFonts w:hint="eastAsia"/>
                          <w:color w:val="000000"/>
                          <w:szCs w:val="20"/>
                        </w:rPr>
                        <w:t xml:space="preserve"> 파일명: 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 xml:space="preserve">[SNUCSR </w:t>
                      </w:r>
                      <w:r w:rsidR="00417B2B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21</w:t>
                      </w:r>
                      <w:r w:rsidRPr="005228AE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th] 이름_학번.doc</w:t>
                      </w:r>
                    </w:p>
                    <w:p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모든 질문에는 솔직하게 답변해주시기를 부탁 드립니다.</w:t>
                      </w:r>
                    </w:p>
                    <w:p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인터뷰 대상자께는 개별 통보해 드립니다.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Pr="00666BA3" w:rsidRDefault="00A23296" w:rsidP="00A23296">
                      <w:pPr>
                        <w:ind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1.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666BA3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SNUCSR NETWORK의 활동 기간은 최소 1년 입니다. 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:rsidR="00A23296" w:rsidRDefault="00A23296" w:rsidP="00A23296">
                      <w:pPr>
                        <w:pStyle w:val="a8"/>
                        <w:ind w:leftChars="0"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2. 향후 </w:t>
                      </w:r>
                      <w:r w:rsidRPr="00D54C0C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신입 오리엔테이션 및 MT 등의 일정을 반드시 이수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하셔야 하며, 정기 세션은 매주 금요일 오후 여섯 시부터 약 두 시간 반 가량 진행됩니다</w:t>
                      </w:r>
                      <w:r w:rsidR="005423E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</w:p>
                    <w:p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</w:p>
                    <w:p w:rsidR="00A23296" w:rsidRDefault="00A23296" w:rsidP="00A23296"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</w:t>
                      </w: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eastAsiaTheme="minorHAnsi" w:hint="eastAsia"/>
                          <w:b/>
                          <w:szCs w:val="40"/>
                        </w:rPr>
                        <w:t>Recruiting Process</w:t>
                      </w:r>
                    </w:p>
                    <w:p w:rsidR="00A23296" w:rsidRPr="002B75D8" w:rsidRDefault="00A23296" w:rsidP="00A23296">
                      <w:pPr>
                        <w:rPr>
                          <w:rFonts w:ascii="Times New Roman" w:eastAsia="돋움체"/>
                          <w:b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2-1"/>
                        <w:tblW w:w="4877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923"/>
                        <w:gridCol w:w="1487"/>
                        <w:gridCol w:w="1467"/>
                      </w:tblGrid>
                      <w:tr w:rsidR="00A23296" w:rsidTr="00A232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0"/>
                          <w:jc w:val="center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23" w:type="dxa"/>
                          </w:tcPr>
                          <w:p w:rsidR="00A23296" w:rsidRPr="00275910" w:rsidRDefault="00A23296" w:rsidP="00417B2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3.1</w:t>
                            </w:r>
                            <w:r w:rsidR="00417B2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</w:t>
                            </w:r>
                            <w:r w:rsidR="00417B2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일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:rsidR="00A23296" w:rsidRPr="00275910" w:rsidRDefault="00417B2B" w:rsidP="00417B2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3.21-22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:rsidR="00A23296" w:rsidRDefault="00417B2B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3.24</w:t>
                            </w:r>
                            <w:r w:rsidR="00712C4B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(금)</w:t>
                            </w:r>
                          </w:p>
                        </w:tc>
                      </w:tr>
                      <w:tr w:rsidR="00A23296" w:rsidTr="00A23296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543"/>
                          <w:jc w:val="center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<w:tcW w:w="1923" w:type="dxa"/>
                          </w:tcPr>
                          <w:p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지원서 마감</w:t>
                            </w:r>
                          </w:p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:rsidR="00A23296" w:rsidRPr="00275910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면접전형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:rsidR="00A23296" w:rsidRDefault="00A23296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오리엔테이션</w:t>
                            </w:r>
                          </w:p>
                        </w:tc>
                      </w:tr>
                    </w:tbl>
                    <w:p w:rsidR="00A23296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:rsidR="00A23296" w:rsidRPr="005F4972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4</w:t>
                      </w:r>
                      <w:r w:rsidRPr="00B127F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문의사항</w:t>
                      </w:r>
                    </w:p>
                    <w:p w:rsidR="00A23296" w:rsidRPr="00417B2B" w:rsidRDefault="00417B2B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17B2B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>회장 박지원 010-3218-5011</w:t>
                      </w:r>
                      <w:r>
                        <w:rPr>
                          <w:rFonts w:ascii="맑은 고딕" w:eastAsia="맑은 고딕" w:hAnsi="맑은 고딕" w:hint="eastAsia"/>
                          <w:bCs/>
                          <w:color w:val="000000"/>
                        </w:rPr>
                        <w:t>,</w:t>
                      </w:r>
                      <w:bookmarkStart w:id="1" w:name="_GoBack"/>
                      <w:bookmarkEnd w:id="1"/>
                      <w:r w:rsidRPr="00417B2B">
                        <w:rPr>
                          <w:rFonts w:ascii="맑은 고딕" w:eastAsia="맑은 고딕" w:hAnsi="맑은 고딕"/>
                          <w:bCs/>
                          <w:color w:val="000000"/>
                        </w:rPr>
                        <w:t xml:space="preserve"> 부회장 정진 010-8984-0504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11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9F" w:rsidRDefault="00833E9F" w:rsidP="00A1085E">
      <w:r>
        <w:separator/>
      </w:r>
    </w:p>
  </w:endnote>
  <w:endnote w:type="continuationSeparator" w:id="0">
    <w:p w:rsidR="00833E9F" w:rsidRDefault="00833E9F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9F" w:rsidRDefault="00833E9F" w:rsidP="00A1085E">
      <w:r>
        <w:separator/>
      </w:r>
    </w:p>
  </w:footnote>
  <w:footnote w:type="continuationSeparator" w:id="0">
    <w:p w:rsidR="00833E9F" w:rsidRDefault="00833E9F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F64923A" wp14:editId="604A9668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417B2B" w:rsidP="00A1085E">
    <w:r>
      <w:rPr>
        <w:rFonts w:hint="eastAsia"/>
      </w:rPr>
      <w:t>2017</w:t>
    </w:r>
    <w:r w:rsidR="00712C4B">
      <w:rPr>
        <w:rFonts w:hint="eastAsia"/>
      </w:rPr>
      <w:t xml:space="preserve"> </w:t>
    </w:r>
    <w:r w:rsidR="00A23296">
      <w:rPr>
        <w:rFonts w:hint="eastAsia"/>
      </w:rPr>
      <w:t>봄</w:t>
    </w:r>
    <w:r w:rsidR="00A1085E">
      <w:rPr>
        <w:rFonts w:hint="eastAsia"/>
      </w:rPr>
      <w:t>학기</w:t>
    </w:r>
    <w:r>
      <w:rPr>
        <w:rFonts w:hint="eastAsia"/>
      </w:rPr>
      <w:t xml:space="preserve"> SNUCSR NETWORK 121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417B2B">
      <w:rPr>
        <w:rFonts w:hint="eastAsia"/>
        <w:b/>
        <w:sz w:val="48"/>
        <w:szCs w:val="48"/>
      </w:rPr>
      <w:t>CSR 21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F460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78FDBB" wp14:editId="44AAC2A1">
              <wp:simplePos x="0" y="0"/>
              <wp:positionH relativeFrom="column">
                <wp:posOffset>-720090</wp:posOffset>
              </wp:positionH>
              <wp:positionV relativeFrom="paragraph">
                <wp:posOffset>36195</wp:posOffset>
              </wp:positionV>
              <wp:extent cx="7553325" cy="0"/>
              <wp:effectExtent l="22860" t="26670" r="24765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6.7pt;margin-top:2.85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" strokecolor="#95b3d7 [1940]" strokeweight="3pt">
              <v:shadow color="#3f3151 [1607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C525B"/>
    <w:rsid w:val="000D4648"/>
    <w:rsid w:val="000E5476"/>
    <w:rsid w:val="0011213E"/>
    <w:rsid w:val="00120F02"/>
    <w:rsid w:val="00137A59"/>
    <w:rsid w:val="00171CAC"/>
    <w:rsid w:val="00245713"/>
    <w:rsid w:val="00284E81"/>
    <w:rsid w:val="003064BA"/>
    <w:rsid w:val="00327485"/>
    <w:rsid w:val="003A3475"/>
    <w:rsid w:val="003B08D4"/>
    <w:rsid w:val="003B5AD1"/>
    <w:rsid w:val="003D39BD"/>
    <w:rsid w:val="003E090F"/>
    <w:rsid w:val="003F068C"/>
    <w:rsid w:val="003F5811"/>
    <w:rsid w:val="00417B2B"/>
    <w:rsid w:val="00441AC3"/>
    <w:rsid w:val="00444CB5"/>
    <w:rsid w:val="00484686"/>
    <w:rsid w:val="004B1B60"/>
    <w:rsid w:val="005078E6"/>
    <w:rsid w:val="005228AE"/>
    <w:rsid w:val="00534FF2"/>
    <w:rsid w:val="005423EB"/>
    <w:rsid w:val="00550CCB"/>
    <w:rsid w:val="0055510B"/>
    <w:rsid w:val="0058687E"/>
    <w:rsid w:val="005A6699"/>
    <w:rsid w:val="006A7A2C"/>
    <w:rsid w:val="006B4A4E"/>
    <w:rsid w:val="006D07D0"/>
    <w:rsid w:val="006E509D"/>
    <w:rsid w:val="0070742E"/>
    <w:rsid w:val="00712C4B"/>
    <w:rsid w:val="00752CC5"/>
    <w:rsid w:val="00772934"/>
    <w:rsid w:val="00833E9F"/>
    <w:rsid w:val="0095620F"/>
    <w:rsid w:val="009A0829"/>
    <w:rsid w:val="009C4039"/>
    <w:rsid w:val="009E4295"/>
    <w:rsid w:val="00A024EB"/>
    <w:rsid w:val="00A06EBC"/>
    <w:rsid w:val="00A1085E"/>
    <w:rsid w:val="00A23296"/>
    <w:rsid w:val="00A27B69"/>
    <w:rsid w:val="00A51FB4"/>
    <w:rsid w:val="00A6158E"/>
    <w:rsid w:val="00A71805"/>
    <w:rsid w:val="00AC73B2"/>
    <w:rsid w:val="00B0007D"/>
    <w:rsid w:val="00B4221A"/>
    <w:rsid w:val="00B55469"/>
    <w:rsid w:val="00BB1BBC"/>
    <w:rsid w:val="00BE32B6"/>
    <w:rsid w:val="00C07AAC"/>
    <w:rsid w:val="00C36A8B"/>
    <w:rsid w:val="00C561D6"/>
    <w:rsid w:val="00C63595"/>
    <w:rsid w:val="00C97B75"/>
    <w:rsid w:val="00D23264"/>
    <w:rsid w:val="00D87CEF"/>
    <w:rsid w:val="00DC072F"/>
    <w:rsid w:val="00E027BB"/>
    <w:rsid w:val="00E303A4"/>
    <w:rsid w:val="00E97FA0"/>
    <w:rsid w:val="00EA320B"/>
    <w:rsid w:val="00ED0C5C"/>
    <w:rsid w:val="00ED5326"/>
    <w:rsid w:val="00ED5698"/>
    <w:rsid w:val="00F021E7"/>
    <w:rsid w:val="00F46064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nucs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ucs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CDA4-A2D0-454E-AFFE-1B10A75E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saenuri</cp:lastModifiedBy>
  <cp:revision>2</cp:revision>
  <dcterms:created xsi:type="dcterms:W3CDTF">2017-02-14T13:35:00Z</dcterms:created>
  <dcterms:modified xsi:type="dcterms:W3CDTF">2017-02-14T13:35:00Z</dcterms:modified>
</cp:coreProperties>
</file>