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8600" w14:textId="77777777" w:rsidR="00441AC3" w:rsidRDefault="00441AC3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1701"/>
        <w:gridCol w:w="1701"/>
        <w:gridCol w:w="3006"/>
      </w:tblGrid>
      <w:tr w:rsidR="00A1085E" w14:paraId="0FF8808D" w14:textId="77777777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E8105" w14:textId="77777777"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>선발에 직접적 영향을 미치지 않는 단순 참고용</w:t>
            </w:r>
            <w:r w:rsidR="00120F02">
              <w:rPr>
                <w:rFonts w:hint="eastAsia"/>
              </w:rPr>
              <w:t>입니다.)</w:t>
            </w:r>
          </w:p>
        </w:tc>
      </w:tr>
      <w:tr w:rsidR="00BE32B6" w14:paraId="177A3331" w14:textId="77777777" w:rsidTr="008A1B50">
        <w:trPr>
          <w:trHeight w:val="360"/>
        </w:trPr>
        <w:tc>
          <w:tcPr>
            <w:tcW w:w="25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684BA2" w14:textId="77777777" w:rsidR="00C561D6" w:rsidRPr="008A1B50" w:rsidRDefault="00C561D6" w:rsidP="00752CC5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858" w14:textId="77777777" w:rsidR="00BE32B6" w:rsidRDefault="00BE32B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7A6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28F" w14:textId="77777777" w:rsidR="00BE32B6" w:rsidRDefault="00BE32B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성 별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FAE30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6672FB24" w14:textId="77777777" w:rsidTr="008A1B50">
        <w:trPr>
          <w:trHeight w:val="422"/>
        </w:trPr>
        <w:tc>
          <w:tcPr>
            <w:tcW w:w="2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0AAAC7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2D" w14:textId="77777777" w:rsidR="00BE32B6" w:rsidRDefault="00A2329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3D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14B" w14:textId="77777777" w:rsidR="00BE32B6" w:rsidRDefault="00BE32B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H P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6554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5D1E4B3A" w14:textId="77777777" w:rsidTr="008A1B50">
        <w:trPr>
          <w:trHeight w:val="460"/>
        </w:trPr>
        <w:tc>
          <w:tcPr>
            <w:tcW w:w="2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1973A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16" w14:textId="77777777" w:rsidR="00BE32B6" w:rsidRDefault="00BE32B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2F7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18CE" w14:textId="77777777" w:rsidR="00BE32B6" w:rsidRDefault="00BE32B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학 번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1600A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ED5698" w14:paraId="35AE0BAD" w14:textId="77777777" w:rsidTr="008A1B50">
        <w:trPr>
          <w:trHeight w:val="465"/>
        </w:trPr>
        <w:tc>
          <w:tcPr>
            <w:tcW w:w="2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8E9FA" w14:textId="77777777" w:rsidR="00ED5698" w:rsidRDefault="00ED5698" w:rsidP="00752CC5">
            <w:pPr>
              <w:tabs>
                <w:tab w:val="left" w:pos="2775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9F8" w14:textId="77777777" w:rsidR="00ED5698" w:rsidRDefault="00A2329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C232B" w14:textId="77777777" w:rsidR="00ED5698" w:rsidRDefault="00ED5698" w:rsidP="00752CC5">
            <w:pPr>
              <w:tabs>
                <w:tab w:val="left" w:pos="2775"/>
              </w:tabs>
            </w:pPr>
          </w:p>
        </w:tc>
      </w:tr>
      <w:tr w:rsidR="0070742E" w14:paraId="3F69456C" w14:textId="77777777" w:rsidTr="008A1B50">
        <w:trPr>
          <w:trHeight w:val="427"/>
        </w:trPr>
        <w:tc>
          <w:tcPr>
            <w:tcW w:w="2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02CAA1" w14:textId="77777777"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47A14" w14:textId="77777777" w:rsidR="0070742E" w:rsidRDefault="00A23296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C00D8" w14:textId="77777777"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14:paraId="36FA8582" w14:textId="77777777" w:rsidTr="00007EEF">
        <w:trPr>
          <w:trHeight w:val="465"/>
        </w:trPr>
        <w:tc>
          <w:tcPr>
            <w:tcW w:w="3652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9909E4" w14:textId="77777777"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D3882" w14:textId="77777777"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DB46A" w14:textId="77777777"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EEA2C" w14:textId="77777777"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SNS/포스터/웹사이트</w:t>
            </w:r>
            <w:r w:rsidR="00BF531B">
              <w:rPr>
                <w:rFonts w:hint="eastAsia"/>
                <w:kern w:val="0"/>
                <w:sz w:val="18"/>
                <w:szCs w:val="18"/>
              </w:rPr>
              <w:t>/</w:t>
            </w:r>
            <w:r w:rsidR="00C12898">
              <w:rPr>
                <w:rFonts w:hint="eastAsia"/>
                <w:kern w:val="0"/>
                <w:sz w:val="18"/>
                <w:szCs w:val="18"/>
              </w:rPr>
              <w:t>지인</w:t>
            </w:r>
            <w:r w:rsidR="00007EEF">
              <w:rPr>
                <w:rFonts w:hint="eastAsia"/>
                <w:kern w:val="0"/>
                <w:sz w:val="18"/>
                <w:szCs w:val="18"/>
              </w:rPr>
              <w:t>/기타</w:t>
            </w:r>
          </w:p>
        </w:tc>
      </w:tr>
    </w:tbl>
    <w:p w14:paraId="43E0AFCE" w14:textId="77777777" w:rsidR="00A1085E" w:rsidRDefault="00A1085E" w:rsidP="00A1085E"/>
    <w:p w14:paraId="1DC55B0A" w14:textId="77777777" w:rsidR="00441AC3" w:rsidRDefault="00441AC3" w:rsidP="00A1085E"/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4117C4C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24302" w14:textId="77777777"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14:paraId="270FA3FD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DA178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62895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638258C7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12DBCE" w14:textId="77777777"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x)</w:t>
            </w:r>
            <w:r w:rsidR="009E4295">
              <w:rPr>
                <w:rFonts w:hint="eastAsia"/>
              </w:rPr>
              <w:t xml:space="preserve">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73ED5" w14:textId="77777777"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(복전)</w:t>
            </w:r>
          </w:p>
        </w:tc>
      </w:tr>
      <w:tr w:rsidR="00DC072F" w14:paraId="06992866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4BD9C" w14:textId="77777777"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AD20D" w14:textId="77777777" w:rsidR="00DC072F" w:rsidRDefault="00DC072F" w:rsidP="00752CC5">
            <w:pPr>
              <w:tabs>
                <w:tab w:val="left" w:pos="2775"/>
              </w:tabs>
            </w:pPr>
          </w:p>
        </w:tc>
      </w:tr>
    </w:tbl>
    <w:p w14:paraId="3CAF8535" w14:textId="77777777" w:rsidR="00BE32B6" w:rsidRDefault="00BE32B6" w:rsidP="00A1085E"/>
    <w:p w14:paraId="349605EA" w14:textId="77777777" w:rsidR="00441AC3" w:rsidRDefault="00441AC3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14:paraId="5EEBE41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DBCAB" w14:textId="77777777"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31156913" w14:textId="77777777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9CC21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0F1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A4CF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38D05BDC" w14:textId="77777777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6CC982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E44" w14:textId="77777777"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x)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109FD4" w14:textId="77777777"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x9</w:t>
            </w:r>
            <w:r>
              <w:rPr>
                <w:rFonts w:hint="eastAsia"/>
              </w:rPr>
              <w:t xml:space="preserve"> 홍보/기획을 담당. 매 학기 열리는 정기행사 홍보 포스터 제작.</w:t>
            </w:r>
          </w:p>
        </w:tc>
      </w:tr>
      <w:tr w:rsidR="00BE32B6" w14:paraId="787001F8" w14:textId="77777777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0EA9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993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A2CA9" w14:textId="77777777"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14:paraId="4553FB0E" w14:textId="77777777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8783B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97A6C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A7F56" w14:textId="77777777" w:rsidR="00BE32B6" w:rsidRDefault="00BE32B6" w:rsidP="00B4221A">
            <w:pPr>
              <w:tabs>
                <w:tab w:val="left" w:pos="2775"/>
              </w:tabs>
            </w:pPr>
          </w:p>
        </w:tc>
      </w:tr>
    </w:tbl>
    <w:p w14:paraId="41D328BE" w14:textId="77777777" w:rsidR="00441AC3" w:rsidRDefault="00441AC3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951"/>
        <w:gridCol w:w="194"/>
        <w:gridCol w:w="1308"/>
        <w:gridCol w:w="1307"/>
        <w:gridCol w:w="1308"/>
        <w:gridCol w:w="1308"/>
        <w:gridCol w:w="1308"/>
        <w:gridCol w:w="1368"/>
        <w:gridCol w:w="8"/>
      </w:tblGrid>
      <w:tr w:rsidR="00DC072F" w14:paraId="50458FAE" w14:textId="77777777" w:rsidTr="00417B2B">
        <w:trPr>
          <w:gridAfter w:val="1"/>
          <w:wAfter w:w="8" w:type="dxa"/>
          <w:trHeight w:val="353"/>
        </w:trPr>
        <w:tc>
          <w:tcPr>
            <w:tcW w:w="100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EE700" w14:textId="77777777" w:rsidR="00AF43E8" w:rsidRDefault="00DC072F" w:rsidP="005A6699">
            <w:r w:rsidRPr="000D4648">
              <w:rPr>
                <w:rFonts w:hint="eastAsia"/>
                <w:b/>
              </w:rPr>
              <w:t>면접 가능 시간</w:t>
            </w:r>
            <w:r w:rsidR="00AF43E8">
              <w:rPr>
                <w:b/>
              </w:rPr>
              <w:t xml:space="preserve"> </w:t>
            </w:r>
            <w:r w:rsidR="000D4648">
              <w:rPr>
                <w:rFonts w:hint="eastAsia"/>
              </w:rPr>
              <w:t>(가능한 모든 시간대에 체크해주세요.</w:t>
            </w:r>
            <w:r w:rsidR="00AF43E8">
              <w:t>)</w:t>
            </w:r>
          </w:p>
          <w:p w14:paraId="0880CD03" w14:textId="77777777" w:rsidR="00DC072F" w:rsidRPr="000D4648" w:rsidRDefault="00AF43E8" w:rsidP="00AF43E8">
            <w:pPr>
              <w:jc w:val="left"/>
              <w:rPr>
                <w:b/>
              </w:rPr>
            </w:pPr>
            <w:r w:rsidRPr="00AF43E8">
              <w:rPr>
                <w:rFonts w:hint="eastAsia"/>
                <w:sz w:val="18"/>
              </w:rPr>
              <w:t xml:space="preserve">*해당 </w:t>
            </w:r>
            <w:r w:rsidRPr="00AF43E8">
              <w:rPr>
                <w:sz w:val="18"/>
              </w:rPr>
              <w:t>시</w:t>
            </w:r>
            <w:r w:rsidRPr="00AF43E8">
              <w:rPr>
                <w:rFonts w:hint="eastAsia"/>
                <w:sz w:val="18"/>
              </w:rPr>
              <w:t xml:space="preserve">간에 </w:t>
            </w:r>
            <w:r w:rsidRPr="00AF43E8">
              <w:rPr>
                <w:sz w:val="18"/>
              </w:rPr>
              <w:t>면</w:t>
            </w:r>
            <w:r w:rsidRPr="00AF43E8">
              <w:rPr>
                <w:rFonts w:hint="eastAsia"/>
                <w:sz w:val="18"/>
              </w:rPr>
              <w:t xml:space="preserve">접이 </w:t>
            </w:r>
            <w:r w:rsidRPr="00AF43E8">
              <w:rPr>
                <w:sz w:val="18"/>
              </w:rPr>
              <w:t>어</w:t>
            </w:r>
            <w:r w:rsidRPr="00AF43E8">
              <w:rPr>
                <w:rFonts w:hint="eastAsia"/>
                <w:sz w:val="18"/>
              </w:rPr>
              <w:t xml:space="preserve">려운 </w:t>
            </w:r>
            <w:r w:rsidRPr="00AF43E8">
              <w:rPr>
                <w:sz w:val="18"/>
              </w:rPr>
              <w:t>지</w:t>
            </w:r>
            <w:r w:rsidRPr="00AF43E8">
              <w:rPr>
                <w:rFonts w:hint="eastAsia"/>
                <w:sz w:val="18"/>
              </w:rPr>
              <w:t xml:space="preserve">원자는 </w:t>
            </w:r>
            <w:r w:rsidRPr="00AF43E8">
              <w:rPr>
                <w:sz w:val="18"/>
              </w:rPr>
              <w:t>회</w:t>
            </w:r>
            <w:r w:rsidRPr="00AF43E8">
              <w:rPr>
                <w:rFonts w:hint="eastAsia"/>
                <w:sz w:val="18"/>
              </w:rPr>
              <w:t xml:space="preserve">장에게 </w:t>
            </w:r>
            <w:r w:rsidRPr="00AF43E8">
              <w:rPr>
                <w:sz w:val="18"/>
              </w:rPr>
              <w:t>별</w:t>
            </w:r>
            <w:r w:rsidRPr="00AF43E8">
              <w:rPr>
                <w:rFonts w:hint="eastAsia"/>
                <w:sz w:val="18"/>
              </w:rPr>
              <w:t xml:space="preserve">도로 문의해주시기 </w:t>
            </w:r>
            <w:r w:rsidRPr="00AF43E8">
              <w:rPr>
                <w:sz w:val="18"/>
              </w:rPr>
              <w:t>바</w:t>
            </w:r>
            <w:r w:rsidRPr="00AF43E8">
              <w:rPr>
                <w:rFonts w:hint="eastAsia"/>
                <w:sz w:val="18"/>
              </w:rPr>
              <w:t>랍니다.</w:t>
            </w:r>
          </w:p>
        </w:tc>
      </w:tr>
      <w:tr w:rsidR="00417B2B" w14:paraId="0763A1C7" w14:textId="77777777" w:rsidTr="00417B2B">
        <w:trPr>
          <w:gridAfter w:val="1"/>
          <w:wAfter w:w="8" w:type="dxa"/>
          <w:trHeight w:val="460"/>
        </w:trPr>
        <w:tc>
          <w:tcPr>
            <w:tcW w:w="214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A5EAC4" w14:textId="77777777" w:rsidR="00417B2B" w:rsidRDefault="00B74D76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3/13</w:t>
            </w:r>
            <w:r w:rsidR="00417B2B">
              <w:rPr>
                <w:rFonts w:hint="eastAsia"/>
                <w:sz w:val="24"/>
              </w:rPr>
              <w:t>(화</w:t>
            </w:r>
            <w:r w:rsidR="00417B2B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1E6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672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0DB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C214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CAA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8E69B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417B2B" w14:paraId="23E95169" w14:textId="77777777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41FE20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942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554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4E1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BA7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FD2E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7D3E8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417B2B" w14:paraId="3A5B9BC4" w14:textId="77777777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4F2B9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08B49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2C2E75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FF2E86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8935D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A119B" w14:textId="77777777"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23156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ED5326" w14:paraId="3C9BFFB3" w14:textId="77777777" w:rsidTr="00417B2B">
        <w:trPr>
          <w:gridAfter w:val="1"/>
          <w:wAfter w:w="8" w:type="dxa"/>
          <w:trHeight w:val="460"/>
        </w:trPr>
        <w:tc>
          <w:tcPr>
            <w:tcW w:w="214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737AC7" w14:textId="77777777" w:rsidR="00ED5326" w:rsidRDefault="00B74D76" w:rsidP="00417B2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3/14</w:t>
            </w:r>
            <w:r w:rsidR="00712C4B">
              <w:rPr>
                <w:rFonts w:hint="eastAsia"/>
                <w:sz w:val="24"/>
              </w:rPr>
              <w:t>(</w:t>
            </w:r>
            <w:r w:rsidR="00417B2B">
              <w:rPr>
                <w:rFonts w:hint="eastAsia"/>
                <w:sz w:val="24"/>
              </w:rPr>
              <w:t>수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68F" w14:textId="77777777" w:rsidR="00ED5326" w:rsidRDefault="00A2329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DD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7EC" w14:textId="77777777"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45F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8E6" w14:textId="77777777"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825B8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14:paraId="58616CC4" w14:textId="77777777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D599B" w14:textId="77777777"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7882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DF6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54D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30E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71B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09CF0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14:paraId="6E8883B2" w14:textId="77777777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68348" w14:textId="77777777"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372019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D728BC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42A358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121CA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FA0C6A" w14:textId="77777777"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B03AB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0D4648" w14:paraId="6B19AC62" w14:textId="77777777" w:rsidTr="00417B2B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c>
          <w:tcPr>
            <w:tcW w:w="1951" w:type="dxa"/>
            <w:vAlign w:val="center"/>
          </w:tcPr>
          <w:p w14:paraId="063135EF" w14:textId="77777777"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gridSpan w:val="8"/>
            <w:vAlign w:val="center"/>
          </w:tcPr>
          <w:p w14:paraId="28EEC574" w14:textId="77777777"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14:paraId="6E0ADE95" w14:textId="77777777" w:rsidTr="00417B2B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rPr>
          <w:trHeight w:val="3216"/>
        </w:trPr>
        <w:tc>
          <w:tcPr>
            <w:tcW w:w="10060" w:type="dxa"/>
            <w:gridSpan w:val="9"/>
          </w:tcPr>
          <w:p w14:paraId="52F7231D" w14:textId="77777777"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3209EC2C" w14:textId="77777777" w:rsidR="00ED0C5C" w:rsidRDefault="00ED0C5C" w:rsidP="00A1085E">
      <w:pPr>
        <w:rPr>
          <w:b/>
        </w:rPr>
      </w:pPr>
    </w:p>
    <w:p w14:paraId="41B61925" w14:textId="77777777" w:rsidR="00ED5698" w:rsidRPr="00ED5326" w:rsidRDefault="00ED5698" w:rsidP="00A1085E">
      <w:pPr>
        <w:rPr>
          <w:b/>
        </w:rPr>
      </w:pPr>
    </w:p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0D2B80C3" w14:textId="77777777" w:rsidTr="005A6699">
        <w:tc>
          <w:tcPr>
            <w:tcW w:w="1951" w:type="dxa"/>
            <w:vAlign w:val="center"/>
          </w:tcPr>
          <w:p w14:paraId="01EF6D06" w14:textId="77777777"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593624B8" w14:textId="77777777" w:rsidR="000D4648" w:rsidRPr="000D4648" w:rsidRDefault="00BF531B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CSR의 영역에는 지역사회,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소비자,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공정운영,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거버넌스,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노동/인권,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환경 등이 있습니다.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이 중 특별히 관심이 있거나 추후 연구하고 싶은 분야가 있습니까?</w:t>
            </w:r>
          </w:p>
        </w:tc>
      </w:tr>
      <w:tr w:rsidR="000D4648" w:rsidRPr="00ED5326" w14:paraId="2A47AB77" w14:textId="77777777" w:rsidTr="00ED5698">
        <w:trPr>
          <w:trHeight w:val="3050"/>
        </w:trPr>
        <w:tc>
          <w:tcPr>
            <w:tcW w:w="10060" w:type="dxa"/>
            <w:gridSpan w:val="2"/>
          </w:tcPr>
          <w:p w14:paraId="58F7821E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A89C3A8" w14:textId="77777777" w:rsidR="00ED5326" w:rsidRDefault="00ED5326">
      <w:pPr>
        <w:rPr>
          <w:b/>
        </w:rPr>
      </w:pPr>
    </w:p>
    <w:p w14:paraId="3223CC30" w14:textId="77777777" w:rsidR="00ED5698" w:rsidRDefault="00ED5698">
      <w:pPr>
        <w:rPr>
          <w:b/>
        </w:rPr>
      </w:pPr>
    </w:p>
    <w:tbl>
      <w:tblPr>
        <w:tblStyle w:val="TableGrid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177"/>
      </w:tblGrid>
      <w:tr w:rsidR="000D4648" w14:paraId="1EA9D91B" w14:textId="77777777" w:rsidTr="00F46064">
        <w:trPr>
          <w:trHeight w:val="376"/>
        </w:trPr>
        <w:tc>
          <w:tcPr>
            <w:tcW w:w="1854" w:type="dxa"/>
            <w:vAlign w:val="center"/>
          </w:tcPr>
          <w:p w14:paraId="225D2435" w14:textId="77777777" w:rsidR="000D4648" w:rsidRPr="000D4648" w:rsidRDefault="004B472A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0D4648" w:rsidRPr="000D4648">
              <w:rPr>
                <w:rFonts w:hint="eastAsia"/>
                <w:b/>
              </w:rPr>
              <w:t xml:space="preserve">ssay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14:paraId="6A42C5C4" w14:textId="77777777" w:rsidR="000D4648" w:rsidRPr="000D4648" w:rsidRDefault="00A0105D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본인이 </w:t>
            </w:r>
            <w:r>
              <w:rPr>
                <w:rFonts w:ascii="맑은 고딕" w:eastAsia="맑은 고딕" w:hAnsi="맑은 고딕" w:cs="Arial"/>
                <w:b/>
                <w:szCs w:val="20"/>
              </w:rPr>
              <w:t>SNUCSR</w:t>
            </w:r>
            <w:r>
              <w:rPr>
                <w:rFonts w:ascii="맑은 고딕" w:eastAsia="맑은 고딕" w:hAnsi="맑은 고딕" w:cs="Arial" w:hint="eastAsia"/>
                <w:b/>
                <w:szCs w:val="20"/>
              </w:rPr>
              <w:t>에서 기획해보고 싶은 활동이나 프로젝트가 있다면 무엇입니까?</w:t>
            </w:r>
            <w:r>
              <w:rPr>
                <w:rFonts w:ascii="맑은 고딕" w:eastAsia="맑은 고딕" w:hAnsi="맑은 고딕" w:cs="Arial"/>
                <w:b/>
                <w:szCs w:val="20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  <w:b/>
                <w:szCs w:val="20"/>
              </w:rPr>
              <w:t>기존 활동 중 관심이 있었거나 더 발전시키고 싶은 활동을 써 주셔도 됩니다)</w:t>
            </w:r>
          </w:p>
        </w:tc>
      </w:tr>
      <w:tr w:rsidR="000D4648" w:rsidRPr="00ED5326" w14:paraId="4DCC7289" w14:textId="77777777" w:rsidTr="00F46064">
        <w:trPr>
          <w:trHeight w:val="3111"/>
        </w:trPr>
        <w:tc>
          <w:tcPr>
            <w:tcW w:w="10031" w:type="dxa"/>
            <w:gridSpan w:val="2"/>
          </w:tcPr>
          <w:p w14:paraId="74FA9FAC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3752BEB9" w14:textId="77777777" w:rsidR="000D4648" w:rsidRDefault="000D4648">
      <w:pPr>
        <w:rPr>
          <w:b/>
        </w:rPr>
      </w:pPr>
    </w:p>
    <w:p w14:paraId="7C6B8796" w14:textId="77777777" w:rsidR="00417B2B" w:rsidRDefault="00417B2B">
      <w:pPr>
        <w:rPr>
          <w:b/>
        </w:rPr>
      </w:pPr>
    </w:p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084A7977" w14:textId="77777777" w:rsidTr="00BB1BBC">
        <w:tc>
          <w:tcPr>
            <w:tcW w:w="1951" w:type="dxa"/>
            <w:vAlign w:val="center"/>
          </w:tcPr>
          <w:p w14:paraId="443D712A" w14:textId="77777777"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14:paraId="042B32DA" w14:textId="64E2B482" w:rsidR="000D4648" w:rsidRPr="00C12898" w:rsidRDefault="00AF43E8" w:rsidP="00A0105D">
            <w:pPr>
              <w:rPr>
                <w:b/>
                <w:szCs w:val="20"/>
              </w:rPr>
            </w:pPr>
            <w:r w:rsidRPr="00AF43E8">
              <w:rPr>
                <w:b/>
                <w:szCs w:val="20"/>
              </w:rPr>
              <w:t>본인이 어떠한 사람인지에 대해 자유로운 형식으로 간략한 소개 부탁드립니다(키워드,별명 등</w:t>
            </w:r>
            <w:r w:rsidR="006439CE">
              <w:rPr>
                <w:b/>
                <w:szCs w:val="20"/>
              </w:rPr>
              <w:t>.</w:t>
            </w:r>
            <w:r w:rsidRPr="00AF43E8">
              <w:rPr>
                <w:b/>
                <w:szCs w:val="20"/>
              </w:rPr>
              <w:t>)</w:t>
            </w:r>
          </w:p>
        </w:tc>
      </w:tr>
      <w:tr w:rsidR="000D4648" w:rsidRPr="00ED5326" w14:paraId="41BEE01E" w14:textId="77777777" w:rsidTr="00F46064">
        <w:trPr>
          <w:trHeight w:val="2973"/>
        </w:trPr>
        <w:tc>
          <w:tcPr>
            <w:tcW w:w="10060" w:type="dxa"/>
            <w:gridSpan w:val="2"/>
          </w:tcPr>
          <w:p w14:paraId="2C227A69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52A8ADCC" w14:textId="77777777" w:rsidR="00ED5698" w:rsidRDefault="00ED5698">
      <w:pPr>
        <w:rPr>
          <w:b/>
        </w:rPr>
      </w:pPr>
    </w:p>
    <w:p w14:paraId="2C204F37" w14:textId="77777777" w:rsidR="00F46064" w:rsidRDefault="00F46064">
      <w:pPr>
        <w:rPr>
          <w:b/>
        </w:rPr>
      </w:pPr>
    </w:p>
    <w:p w14:paraId="6E8BBE3B" w14:textId="77777777" w:rsidR="005228AE" w:rsidRPr="00ED5326" w:rsidRDefault="00F46064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20DC1B1" wp14:editId="64CC5846">
                <wp:extent cx="6362700" cy="5258435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02EB" w14:textId="77777777" w:rsidR="00A23296" w:rsidRPr="00E027BB" w:rsidRDefault="00B74D76" w:rsidP="00A23296">
                            <w:pPr>
                              <w:ind w:firstLineChars="150" w:firstLine="30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2018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봄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학기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SNUCSR NETWORK 23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기 리크루팅에 지원해주셔서 감사합니다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:)</w:t>
                            </w:r>
                          </w:p>
                          <w:p w14:paraId="1C63D866" w14:textId="77777777" w:rsidR="00A23296" w:rsidRDefault="00A23296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3D719187" w14:textId="77777777" w:rsidR="00A23296" w:rsidRPr="005228AE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지원서는 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12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일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요일 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20시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hyperlink r:id="rId8" w:history="1">
                              <w:r w:rsidRPr="005228AE">
                                <w:rPr>
                                  <w:rStyle w:val="Hyperlink"/>
                                  <w:rFonts w:ascii="맑은 고딕" w:eastAsia="맑은 고딕" w:hAnsi="맑은 고딕" w:hint="eastAsia"/>
                                  <w:b/>
                                  <w:szCs w:val="20"/>
                                </w:rPr>
                                <w:t>snucsr@gmail.com</w:t>
                              </w:r>
                            </w:hyperlink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 w14:paraId="48E8C507" w14:textId="77777777" w:rsidR="00A23296" w:rsidRDefault="00A23296" w:rsidP="00A23296"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5228AE"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 xml:space="preserve">[SNUCSR </w:t>
                            </w:r>
                            <w:r w:rsidR="00B74D76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23r</w:t>
                            </w:r>
                            <w:r w:rsidR="00C12898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d</w:t>
                            </w:r>
                            <w:r w:rsidRPr="005228AE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] 이름_학번.doc</w:t>
                            </w:r>
                          </w:p>
                          <w:p w14:paraId="24DB8758" w14:textId="77777777"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 w14:paraId="14E400BB" w14:textId="77777777"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 w14:paraId="09FCBD89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14:paraId="3FFFDBB4" w14:textId="77777777" w:rsidR="00A23296" w:rsidRPr="00666BA3" w:rsidRDefault="00A23296" w:rsidP="00A23296"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66BA3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SNUCSR NETWORK의 활동 기간은 최소 1년 입니다. </w:t>
                            </w:r>
                          </w:p>
                          <w:p w14:paraId="559C654D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14:paraId="6BE71DCD" w14:textId="77777777" w:rsidR="00A23296" w:rsidRDefault="00A23296" w:rsidP="00A23296">
                            <w:pPr>
                              <w:pStyle w:val="ListParagraph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향후 </w:t>
                            </w:r>
                            <w:r w:rsidRPr="00D54C0C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신입 오리엔테이션 및 MT 등의 일정을 반드시 이수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하셔야 하며, 정기 세션은 매주 금요일 오후 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6시 30분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부터 약 두 시간 반 가량 진행됩니다</w:t>
                            </w:r>
                            <w:r w:rsidR="005423E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14:paraId="1C6F31B8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 w14:paraId="70D31737" w14:textId="77777777" w:rsidR="00A23296" w:rsidRDefault="00A23296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</w:t>
                            </w: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eastAsiaTheme="minorHAnsi" w:hint="eastAsia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 w14:paraId="6D2E7BBC" w14:textId="77777777" w:rsidR="00A23296" w:rsidRPr="002B75D8" w:rsidRDefault="00A23296" w:rsidP="00A23296">
                            <w:pPr>
                              <w:rPr>
                                <w:rFonts w:ascii="Times New Roman" w:eastAsia="돋움체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MediumList2-Accent1"/>
                              <w:tblW w:w="4877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1487"/>
                              <w:gridCol w:w="1467"/>
                            </w:tblGrid>
                            <w:tr w:rsidR="00A23296" w14:paraId="7055B159" w14:textId="77777777" w:rsidTr="00A232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0"/>
                                <w:jc w:val="center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23" w:type="dxa"/>
                                </w:tcPr>
                                <w:p w14:paraId="2B4DC4B9" w14:textId="77777777" w:rsidR="00A23296" w:rsidRPr="00275910" w:rsidRDefault="00B74D76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 w:rsidR="00A23296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2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월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14:paraId="6180B68F" w14:textId="77777777" w:rsidR="00A23296" w:rsidRPr="00275910" w:rsidRDefault="00B74D76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3.13-14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14:paraId="21E8857C" w14:textId="77777777" w:rsidR="00A23296" w:rsidRDefault="00B74D7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3.16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(금)</w:t>
                                  </w:r>
                                </w:p>
                              </w:tc>
                            </w:tr>
                            <w:tr w:rsidR="00A23296" w14:paraId="07749A50" w14:textId="77777777" w:rsidTr="00A23296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43"/>
                                <w:jc w:val="center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1923" w:type="dxa"/>
                                </w:tcPr>
                                <w:p w14:paraId="2281923A" w14:textId="77777777"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 w14:paraId="5FD38E50" w14:textId="77777777"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14:paraId="52078BB2" w14:textId="77777777"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14:paraId="06871671" w14:textId="77777777"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오리엔테이션</w:t>
                                  </w:r>
                                </w:p>
                              </w:tc>
                            </w:tr>
                          </w:tbl>
                          <w:p w14:paraId="1F509774" w14:textId="77777777" w:rsidR="00A23296" w:rsidRDefault="00A23296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71CEECF1" w14:textId="77777777" w:rsidR="00C12898" w:rsidRPr="00C12898" w:rsidRDefault="00A23296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4</w:t>
                            </w:r>
                            <w:r w:rsidRPr="00B127F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기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존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원과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신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입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원이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함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께하는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>MT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가 </w:t>
                            </w:r>
                            <w:r w:rsidR="00B74D76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>3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월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16~17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일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에 있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을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예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정입니다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14:paraId="2A64D569" w14:textId="77777777" w:rsidR="00C12898" w:rsidRPr="00B74D76" w:rsidRDefault="00C12898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795BDA5C" w14:textId="77777777" w:rsidR="00A23296" w:rsidRPr="005F4972" w:rsidRDefault="00C12898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 xml:space="preserve">5. </w:t>
                            </w:r>
                            <w:r w:rsidR="00A23296" w:rsidRPr="00A6158E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문의사항</w:t>
                            </w:r>
                          </w:p>
                          <w:p w14:paraId="53D4E49F" w14:textId="77777777" w:rsidR="00A23296" w:rsidRPr="00417B2B" w:rsidRDefault="00417B2B" w:rsidP="00A23296">
                            <w:pPr>
                              <w:pStyle w:val="ListParagraph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17B2B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 xml:space="preserve">회장 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>오</w:t>
                            </w:r>
                            <w:r w:rsidR="00B74D76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>은채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 xml:space="preserve"> 010-5024-7502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>, 부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>회장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74D76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>김</w:t>
                            </w:r>
                            <w:r w:rsidR="00B74D76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>기홍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74D76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>010-2944-7795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DC1B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width:501pt;height:4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" filled="f" stroked="f" strokecolor="#ddd8c2 [2894]">
                <v:textbox>
                  <w:txbxContent>
                    <w:p w14:paraId="481302EB" w14:textId="77777777" w:rsidR="00A23296" w:rsidRPr="00E027BB" w:rsidRDefault="00B74D76" w:rsidP="00A23296">
                      <w:pPr>
                        <w:ind w:firstLineChars="150" w:firstLine="30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2018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봄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학기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SNUCSR NETWORK 23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기 리크루팅에 지원해주셔서 감사합니다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:)</w:t>
                      </w:r>
                    </w:p>
                    <w:p w14:paraId="1C63D866" w14:textId="77777777" w:rsidR="00A23296" w:rsidRDefault="00A23296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3D719187" w14:textId="77777777" w:rsidR="00A23296" w:rsidRPr="005228AE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0.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지원서는 </w:t>
                      </w:r>
                      <w:r w:rsidR="00B74D76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3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 w:rsidR="00B74D76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12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일</w:t>
                      </w:r>
                      <w:r w:rsidR="00417B2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</w:t>
                      </w:r>
                      <w:r w:rsidR="00B74D76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요일 </w:t>
                      </w:r>
                      <w:r w:rsidR="00B74D76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20시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hyperlink r:id="rId9" w:history="1">
                        <w:r w:rsidRPr="005228AE">
                          <w:rPr>
                            <w:rStyle w:val="Hyperlink"/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snucsr@gmail.com</w:t>
                        </w:r>
                      </w:hyperlink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 w14:paraId="48E8C507" w14:textId="77777777" w:rsidR="00A23296" w:rsidRDefault="00A23296" w:rsidP="00A23296"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5228AE"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 xml:space="preserve">[SNUCSR </w:t>
                      </w:r>
                      <w:r w:rsidR="00B74D76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23r</w:t>
                      </w:r>
                      <w:r w:rsidR="00C12898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d</w:t>
                      </w:r>
                      <w:r w:rsidRPr="005228AE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] 이름_학번.doc</w:t>
                      </w:r>
                    </w:p>
                    <w:p w14:paraId="24DB8758" w14:textId="77777777"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 w14:paraId="14E400BB" w14:textId="77777777"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 w14:paraId="09FCBD89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14:paraId="3FFFDBB4" w14:textId="77777777" w:rsidR="00A23296" w:rsidRPr="00666BA3" w:rsidRDefault="00A23296" w:rsidP="00A23296"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666BA3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SNUCSR NETWORK의 활동 기간은 최소 1년 입니다. </w:t>
                      </w:r>
                    </w:p>
                    <w:p w14:paraId="559C654D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14:paraId="6BE71DCD" w14:textId="77777777" w:rsidR="00A23296" w:rsidRDefault="00A23296" w:rsidP="00A23296">
                      <w:pPr>
                        <w:pStyle w:val="ListParagraph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향후 </w:t>
                      </w:r>
                      <w:r w:rsidRPr="00D54C0C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신입 오리엔테이션 및 MT 등의 일정을 반드시 이수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하셔야 하며, 정기 세션은 매주 금요일 오후 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6시 30분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부터 약 두 시간 반 가량 진행됩니다</w:t>
                      </w:r>
                      <w:r w:rsidR="005423E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14:paraId="1C6F31B8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 w14:paraId="70D31737" w14:textId="77777777" w:rsidR="00A23296" w:rsidRDefault="00A23296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</w:t>
                      </w: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eastAsiaTheme="minorHAnsi" w:hint="eastAsia"/>
                          <w:b/>
                          <w:szCs w:val="40"/>
                        </w:rPr>
                        <w:t>Recruiting Process</w:t>
                      </w:r>
                    </w:p>
                    <w:p w14:paraId="6D2E7BBC" w14:textId="77777777" w:rsidR="00A23296" w:rsidRPr="002B75D8" w:rsidRDefault="00A23296" w:rsidP="00A23296">
                      <w:pPr>
                        <w:rPr>
                          <w:rFonts w:ascii="Times New Roman" w:eastAsia="돋움체"/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MediumList2-Accent1"/>
                        <w:tblW w:w="4877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1487"/>
                        <w:gridCol w:w="1467"/>
                      </w:tblGrid>
                      <w:tr w:rsidR="00A23296" w14:paraId="7055B159" w14:textId="77777777" w:rsidTr="00A232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0"/>
                          <w:jc w:val="center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23" w:type="dxa"/>
                          </w:tcPr>
                          <w:p w14:paraId="2B4DC4B9" w14:textId="77777777" w:rsidR="00A23296" w:rsidRPr="00275910" w:rsidRDefault="00B74D76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2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월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14:paraId="6180B68F" w14:textId="77777777" w:rsidR="00A23296" w:rsidRPr="00275910" w:rsidRDefault="00B74D76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3.13-14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14:paraId="21E8857C" w14:textId="77777777" w:rsidR="00A23296" w:rsidRDefault="00B74D7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3.16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(금)</w:t>
                            </w:r>
                          </w:p>
                        </w:tc>
                      </w:tr>
                      <w:tr w:rsidR="00A23296" w14:paraId="07749A50" w14:textId="77777777" w:rsidTr="00A23296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43"/>
                          <w:jc w:val="center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1923" w:type="dxa"/>
                          </w:tcPr>
                          <w:p w14:paraId="2281923A" w14:textId="77777777"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 w14:paraId="5FD38E50" w14:textId="77777777"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14:paraId="52078BB2" w14:textId="77777777"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14:paraId="06871671" w14:textId="77777777"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오리엔테이션</w:t>
                            </w:r>
                          </w:p>
                        </w:tc>
                      </w:tr>
                    </w:tbl>
                    <w:p w14:paraId="1F509774" w14:textId="77777777" w:rsidR="00A23296" w:rsidRDefault="00A23296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71CEECF1" w14:textId="77777777" w:rsidR="00C12898" w:rsidRPr="00C12898" w:rsidRDefault="00A23296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4</w:t>
                      </w:r>
                      <w:r w:rsidRPr="00B127F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기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존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원과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신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입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원이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함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께하는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="00C12898"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>MT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가 </w:t>
                      </w:r>
                      <w:r w:rsidR="00B74D76"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>3</w:t>
                      </w:r>
                      <w:r w:rsidR="00C12898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월</w:t>
                      </w:r>
                      <w:r w:rsidR="00B74D76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16~17</w:t>
                      </w:r>
                      <w:r w:rsidR="00C12898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일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에 있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을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예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정입니다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14:paraId="2A64D569" w14:textId="77777777" w:rsidR="00C12898" w:rsidRPr="00B74D76" w:rsidRDefault="00C12898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795BDA5C" w14:textId="77777777" w:rsidR="00A23296" w:rsidRPr="005F4972" w:rsidRDefault="00C12898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 xml:space="preserve">5. </w:t>
                      </w:r>
                      <w:r w:rsidR="00A23296" w:rsidRPr="00A6158E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문의사항</w:t>
                      </w:r>
                    </w:p>
                    <w:p w14:paraId="53D4E49F" w14:textId="77777777" w:rsidR="00A23296" w:rsidRPr="00417B2B" w:rsidRDefault="00417B2B" w:rsidP="00A23296">
                      <w:pPr>
                        <w:pStyle w:val="ListParagraph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17B2B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 xml:space="preserve">회장 </w:t>
                      </w:r>
                      <w:r w:rsidR="00B74D76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>오</w:t>
                      </w:r>
                      <w:r w:rsidR="00B74D76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>은채</w:t>
                      </w:r>
                      <w:r w:rsidR="00B74D76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 xml:space="preserve"> 010-5024-7502</w:t>
                      </w:r>
                      <w:r w:rsidR="00C12898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>, 부</w:t>
                      </w:r>
                      <w:r w:rsidR="00C12898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>회장</w:t>
                      </w:r>
                      <w:r w:rsidR="00C12898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 xml:space="preserve"> </w:t>
                      </w:r>
                      <w:r w:rsidR="00B74D76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>김</w:t>
                      </w:r>
                      <w:r w:rsidR="00B74D76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>기홍</w:t>
                      </w:r>
                      <w:r w:rsidR="00C12898"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 xml:space="preserve"> </w:t>
                      </w:r>
                      <w:r w:rsidR="00B74D76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>010-2944-7795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5228AE" w:rsidRPr="00ED5326" w:rsidSect="00C97B75">
      <w:headerReference w:type="default" r:id="rId10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4EF4" w14:textId="77777777" w:rsidR="00ED484A" w:rsidRDefault="00ED484A" w:rsidP="00A1085E">
      <w:r>
        <w:separator/>
      </w:r>
    </w:p>
  </w:endnote>
  <w:endnote w:type="continuationSeparator" w:id="0">
    <w:p w14:paraId="6DAC0595" w14:textId="77777777" w:rsidR="00ED484A" w:rsidRDefault="00ED484A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체"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279B" w14:textId="77777777" w:rsidR="00ED484A" w:rsidRDefault="00ED484A" w:rsidP="00A1085E">
      <w:r>
        <w:separator/>
      </w:r>
    </w:p>
  </w:footnote>
  <w:footnote w:type="continuationSeparator" w:id="0">
    <w:p w14:paraId="2B6E34A6" w14:textId="77777777" w:rsidR="00ED484A" w:rsidRDefault="00ED484A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8360" w14:textId="77777777"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8650D77" wp14:editId="67C261C6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3CDE5B" w14:textId="77777777" w:rsidR="003E090F" w:rsidRDefault="008A1B50" w:rsidP="00A1085E">
    <w:r>
      <w:rPr>
        <w:rFonts w:hint="eastAsia"/>
      </w:rPr>
      <w:t>2018</w:t>
    </w:r>
    <w:r w:rsidR="00712C4B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 w:rsidR="00BF531B">
      <w:rPr>
        <w:rFonts w:hint="eastAsia"/>
      </w:rPr>
      <w:t xml:space="preserve"> SNUCSR NETWORK </w:t>
    </w:r>
    <w:r w:rsidR="00B74D76">
      <w:t>23</w:t>
    </w:r>
    <w:r w:rsidR="00A1085E">
      <w:rPr>
        <w:rFonts w:hint="eastAsia"/>
      </w:rPr>
      <w:t>기 지원서</w:t>
    </w:r>
  </w:p>
  <w:p w14:paraId="552B1E40" w14:textId="77777777"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8A1B50">
      <w:rPr>
        <w:rFonts w:hint="eastAsia"/>
        <w:b/>
        <w:sz w:val="48"/>
        <w:szCs w:val="48"/>
      </w:rPr>
      <w:t>CSR 23</w:t>
    </w:r>
    <w:r w:rsidR="008A1B50">
      <w:rPr>
        <w:rFonts w:hint="eastAsia"/>
        <w:b/>
        <w:sz w:val="48"/>
        <w:szCs w:val="48"/>
        <w:vertAlign w:val="superscript"/>
      </w:rPr>
      <w:t>r</w:t>
    </w:r>
    <w:r w:rsidR="00BF531B">
      <w:rPr>
        <w:rFonts w:hint="eastAsia"/>
        <w:b/>
        <w:sz w:val="48"/>
        <w:szCs w:val="48"/>
        <w:vertAlign w:val="superscript"/>
      </w:rPr>
      <w:t>d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14:paraId="72346B3E" w14:textId="77777777" w:rsidR="00A1085E" w:rsidRDefault="00F460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2DD713" wp14:editId="24A0CE31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22860" t="26670" r="2476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FFC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6.7pt;margin-top:2.8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07EEF"/>
    <w:rsid w:val="000228E7"/>
    <w:rsid w:val="000C525B"/>
    <w:rsid w:val="000D4648"/>
    <w:rsid w:val="000E5476"/>
    <w:rsid w:val="0011213E"/>
    <w:rsid w:val="00120F02"/>
    <w:rsid w:val="00137A59"/>
    <w:rsid w:val="00171CAC"/>
    <w:rsid w:val="00245713"/>
    <w:rsid w:val="00284E81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417B2B"/>
    <w:rsid w:val="00441AC3"/>
    <w:rsid w:val="00444CB5"/>
    <w:rsid w:val="00484686"/>
    <w:rsid w:val="004B1B60"/>
    <w:rsid w:val="004B472A"/>
    <w:rsid w:val="005078E6"/>
    <w:rsid w:val="005228AE"/>
    <w:rsid w:val="00534FF2"/>
    <w:rsid w:val="005423EB"/>
    <w:rsid w:val="00550CCB"/>
    <w:rsid w:val="0055510B"/>
    <w:rsid w:val="0058687E"/>
    <w:rsid w:val="005A6699"/>
    <w:rsid w:val="006439CE"/>
    <w:rsid w:val="006A7A2C"/>
    <w:rsid w:val="006B4A4E"/>
    <w:rsid w:val="006D07D0"/>
    <w:rsid w:val="006E509D"/>
    <w:rsid w:val="0070742E"/>
    <w:rsid w:val="00712C4B"/>
    <w:rsid w:val="00752CC5"/>
    <w:rsid w:val="00772934"/>
    <w:rsid w:val="00833E9F"/>
    <w:rsid w:val="008A1B50"/>
    <w:rsid w:val="0095620F"/>
    <w:rsid w:val="009A0829"/>
    <w:rsid w:val="009C4039"/>
    <w:rsid w:val="009E4295"/>
    <w:rsid w:val="00A0105D"/>
    <w:rsid w:val="00A024EB"/>
    <w:rsid w:val="00A06EBC"/>
    <w:rsid w:val="00A1085E"/>
    <w:rsid w:val="00A23296"/>
    <w:rsid w:val="00A27B69"/>
    <w:rsid w:val="00A51FB4"/>
    <w:rsid w:val="00A6158E"/>
    <w:rsid w:val="00A71805"/>
    <w:rsid w:val="00AC73B2"/>
    <w:rsid w:val="00AF43E8"/>
    <w:rsid w:val="00B0007D"/>
    <w:rsid w:val="00B4221A"/>
    <w:rsid w:val="00B55469"/>
    <w:rsid w:val="00B74D76"/>
    <w:rsid w:val="00BB1BBC"/>
    <w:rsid w:val="00BE32B6"/>
    <w:rsid w:val="00BF2631"/>
    <w:rsid w:val="00BF531B"/>
    <w:rsid w:val="00C07AAC"/>
    <w:rsid w:val="00C12898"/>
    <w:rsid w:val="00C36A8B"/>
    <w:rsid w:val="00C561D6"/>
    <w:rsid w:val="00C63595"/>
    <w:rsid w:val="00C97B75"/>
    <w:rsid w:val="00CD37C7"/>
    <w:rsid w:val="00D23264"/>
    <w:rsid w:val="00D41EBB"/>
    <w:rsid w:val="00D87CEF"/>
    <w:rsid w:val="00DC072F"/>
    <w:rsid w:val="00E027BB"/>
    <w:rsid w:val="00E303A4"/>
    <w:rsid w:val="00E97FA0"/>
    <w:rsid w:val="00EA320B"/>
    <w:rsid w:val="00ED0C5C"/>
    <w:rsid w:val="00ED484A"/>
    <w:rsid w:val="00ED5326"/>
    <w:rsid w:val="00ED5698"/>
    <w:rsid w:val="00F021E7"/>
    <w:rsid w:val="00F46064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D60B"/>
  <w15:docId w15:val="{539ECBDC-388D-417B-96DB-67AA551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nucsr@gmail.com" TargetMode="External"/><Relationship Id="rId9" Type="http://schemas.openxmlformats.org/officeDocument/2006/relationships/hyperlink" Target="mailto:snucs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8A4D-18A4-C444-95E7-95B6596A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9</cp:revision>
  <dcterms:created xsi:type="dcterms:W3CDTF">2017-02-14T13:35:00Z</dcterms:created>
  <dcterms:modified xsi:type="dcterms:W3CDTF">2018-02-23T15:13:00Z</dcterms:modified>
</cp:coreProperties>
</file>